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54C8E33F"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39C2CD1E" w14:textId="0143BA97" w:rsidR="003E4C03" w:rsidRDefault="003E4C0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mallCaps/>
          <w:color w:val="000000"/>
          <w:sz w:val="36"/>
          <w:szCs w:val="36"/>
        </w:rPr>
      </w:pPr>
    </w:p>
    <w:p w14:paraId="1E59D94C" w14:textId="144B5AF3" w:rsidR="003E4C03" w:rsidRPr="00A851BB" w:rsidRDefault="00252ED7">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b/>
          <w:smallCaps/>
          <w:color w:val="000000"/>
          <w:sz w:val="24"/>
          <w:szCs w:val="24"/>
        </w:rPr>
      </w:pPr>
      <w:bookmarkStart w:id="16" w:name="_GoBack"/>
      <w:r w:rsidRPr="00A851BB">
        <w:rPr>
          <w:rFonts w:ascii="Arial" w:eastAsia="Arial" w:hAnsi="Arial" w:cs="Arial"/>
          <w:b/>
          <w:smallCaps/>
          <w:color w:val="000000"/>
          <w:sz w:val="24"/>
          <w:szCs w:val="24"/>
        </w:rPr>
        <w:t>REDACTED TEXT UNDER FOIA SECTION 43 COMMERCIAL INTERESTS.</w:t>
      </w:r>
    </w:p>
    <w:bookmarkEnd w:id="16"/>
    <w:p w14:paraId="5DB3CD3F"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color w:val="000000"/>
          <w:sz w:val="24"/>
          <w:szCs w:val="24"/>
        </w:rPr>
      </w:pPr>
    </w:p>
    <w:p w14:paraId="55D5DF99"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489C5" w14:textId="77777777" w:rsidR="00853912" w:rsidRDefault="00853912">
      <w:pPr>
        <w:spacing w:after="0" w:line="240" w:lineRule="auto"/>
        <w:ind w:left="0" w:hanging="2"/>
      </w:pPr>
      <w:r>
        <w:separator/>
      </w:r>
    </w:p>
  </w:endnote>
  <w:endnote w:type="continuationSeparator" w:id="0">
    <w:p w14:paraId="3AC2B87F" w14:textId="77777777" w:rsidR="00853912" w:rsidRDefault="0085391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FA11E" w14:textId="77777777" w:rsidR="00853912" w:rsidRDefault="00853912">
      <w:pPr>
        <w:spacing w:after="0" w:line="240" w:lineRule="auto"/>
        <w:ind w:left="0" w:hanging="2"/>
      </w:pPr>
      <w:r>
        <w:separator/>
      </w:r>
    </w:p>
  </w:footnote>
  <w:footnote w:type="continuationSeparator" w:id="0">
    <w:p w14:paraId="48C65DE7" w14:textId="77777777" w:rsidR="00853912" w:rsidRDefault="0085391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195463"/>
    <w:rsid w:val="001B7E6E"/>
    <w:rsid w:val="00252ED7"/>
    <w:rsid w:val="002907E2"/>
    <w:rsid w:val="00321163"/>
    <w:rsid w:val="00330C97"/>
    <w:rsid w:val="003E4C03"/>
    <w:rsid w:val="004740D8"/>
    <w:rsid w:val="00476783"/>
    <w:rsid w:val="004C28EF"/>
    <w:rsid w:val="005243B2"/>
    <w:rsid w:val="00793EA5"/>
    <w:rsid w:val="007B73D0"/>
    <w:rsid w:val="008500C5"/>
    <w:rsid w:val="00853912"/>
    <w:rsid w:val="009119A1"/>
    <w:rsid w:val="00954C4C"/>
    <w:rsid w:val="00A55453"/>
    <w:rsid w:val="00A851BB"/>
    <w:rsid w:val="00AF1909"/>
    <w:rsid w:val="00CC3AA7"/>
    <w:rsid w:val="00DB547C"/>
    <w:rsid w:val="00F37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2783</Words>
  <Characters>15869</Characters>
  <Application>Microsoft Office Word</Application>
  <DocSecurity>0</DocSecurity>
  <Lines>132</Lines>
  <Paragraphs>37</Paragraphs>
  <ScaleCrop>false</ScaleCrop>
  <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6</cp:revision>
  <dcterms:created xsi:type="dcterms:W3CDTF">2023-07-31T15:17:00Z</dcterms:created>
  <dcterms:modified xsi:type="dcterms:W3CDTF">2024-04-26T11:06:00Z</dcterms:modified>
</cp:coreProperties>
</file>